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750" w:rsidRPr="00B06EC0" w:rsidRDefault="001C31D0" w:rsidP="006616A2">
      <w:pPr>
        <w:jc w:val="center"/>
        <w:rPr>
          <w:rFonts w:ascii="Times New Roman" w:hAnsi="Times New Roman" w:cs="Times New Roman"/>
          <w:b/>
          <w:sz w:val="28"/>
          <w:szCs w:val="26"/>
        </w:rPr>
      </w:pPr>
      <w:r w:rsidRPr="00B06EC0">
        <w:rPr>
          <w:rFonts w:ascii="Times New Roman" w:hAnsi="Times New Roman" w:cs="Times New Roman"/>
          <w:b/>
          <w:sz w:val="28"/>
          <w:szCs w:val="26"/>
        </w:rPr>
        <w:t>ĐÁP ÁN CÁC MÃ ĐỀ</w:t>
      </w:r>
      <w:r w:rsidR="006616A2" w:rsidRPr="00B06EC0">
        <w:rPr>
          <w:rFonts w:ascii="Times New Roman" w:hAnsi="Times New Roman" w:cs="Times New Roman"/>
          <w:b/>
          <w:sz w:val="28"/>
          <w:szCs w:val="26"/>
        </w:rPr>
        <w:t xml:space="preserve"> CHÍNH THỨC </w:t>
      </w:r>
      <w:r w:rsidR="00FE4C60" w:rsidRPr="00B06EC0">
        <w:rPr>
          <w:rFonts w:ascii="Times New Roman" w:hAnsi="Times New Roman" w:cs="Times New Roman"/>
          <w:b/>
          <w:sz w:val="28"/>
          <w:szCs w:val="26"/>
        </w:rPr>
        <w:t xml:space="preserve">HSG </w:t>
      </w:r>
      <w:r w:rsidR="006616A2" w:rsidRPr="00B06EC0">
        <w:rPr>
          <w:rFonts w:ascii="Times New Roman" w:hAnsi="Times New Roman" w:cs="Times New Roman"/>
          <w:b/>
          <w:sz w:val="28"/>
          <w:szCs w:val="26"/>
        </w:rPr>
        <w:t>MÔN SINH</w:t>
      </w:r>
      <w:r w:rsidR="001044F0" w:rsidRPr="00B06EC0">
        <w:rPr>
          <w:rFonts w:ascii="Times New Roman" w:hAnsi="Times New Roman" w:cs="Times New Roman"/>
          <w:b/>
          <w:sz w:val="28"/>
          <w:szCs w:val="26"/>
        </w:rPr>
        <w:t xml:space="preserve"> HỌC </w:t>
      </w:r>
      <w:bookmarkStart w:id="0" w:name="_GoBack"/>
      <w:bookmarkEnd w:id="0"/>
      <w:r w:rsidR="001044F0" w:rsidRPr="00B06EC0">
        <w:rPr>
          <w:rFonts w:ascii="Times New Roman" w:hAnsi="Times New Roman" w:cs="Times New Roman"/>
          <w:b/>
          <w:sz w:val="28"/>
          <w:szCs w:val="26"/>
        </w:rPr>
        <w:t>NĂM 2024</w:t>
      </w:r>
    </w:p>
    <w:tbl>
      <w:tblPr>
        <w:tblStyle w:val="TableGrid"/>
        <w:tblW w:w="9706" w:type="dxa"/>
        <w:tblInd w:w="-714" w:type="dxa"/>
        <w:tblLook w:val="04A0" w:firstRow="1" w:lastRow="0" w:firstColumn="1" w:lastColumn="0" w:noHBand="0" w:noVBand="1"/>
      </w:tblPr>
      <w:tblGrid>
        <w:gridCol w:w="861"/>
        <w:gridCol w:w="128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4C352E" w:rsidRPr="006616A2" w:rsidTr="0045007E">
        <w:trPr>
          <w:trHeight w:val="966"/>
        </w:trPr>
        <w:tc>
          <w:tcPr>
            <w:tcW w:w="861" w:type="dxa"/>
            <w:tcBorders>
              <w:tl2br w:val="nil"/>
            </w:tcBorders>
            <w:vAlign w:val="center"/>
          </w:tcPr>
          <w:p w:rsidR="006616A2" w:rsidRDefault="006616A2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616A2" w:rsidRDefault="006616A2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52E" w:rsidRPr="006616A2" w:rsidRDefault="006616A2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1285" w:type="dxa"/>
            <w:tcBorders>
              <w:tl2br w:val="single" w:sz="4" w:space="0" w:color="auto"/>
            </w:tcBorders>
            <w:vAlign w:val="center"/>
          </w:tcPr>
          <w:p w:rsidR="004C352E" w:rsidRPr="006616A2" w:rsidRDefault="006616A2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</w:t>
            </w:r>
            <w:r w:rsidR="004C352E"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Mã đề</w:t>
            </w:r>
          </w:p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52E" w:rsidRPr="006616A2" w:rsidRDefault="0045007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4C352E"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945" w:type="dxa"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791</w:t>
            </w:r>
          </w:p>
        </w:tc>
        <w:tc>
          <w:tcPr>
            <w:tcW w:w="945" w:type="dxa"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792</w:t>
            </w:r>
          </w:p>
        </w:tc>
        <w:tc>
          <w:tcPr>
            <w:tcW w:w="945" w:type="dxa"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793</w:t>
            </w:r>
          </w:p>
        </w:tc>
        <w:tc>
          <w:tcPr>
            <w:tcW w:w="945" w:type="dxa"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794</w:t>
            </w:r>
          </w:p>
        </w:tc>
        <w:tc>
          <w:tcPr>
            <w:tcW w:w="945" w:type="dxa"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795</w:t>
            </w:r>
          </w:p>
        </w:tc>
        <w:tc>
          <w:tcPr>
            <w:tcW w:w="945" w:type="dxa"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796</w:t>
            </w:r>
          </w:p>
        </w:tc>
        <w:tc>
          <w:tcPr>
            <w:tcW w:w="945" w:type="dxa"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797</w:t>
            </w:r>
          </w:p>
        </w:tc>
        <w:tc>
          <w:tcPr>
            <w:tcW w:w="945" w:type="dxa"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798</w:t>
            </w:r>
          </w:p>
        </w:tc>
      </w:tr>
      <w:tr w:rsidR="004C352E" w:rsidRPr="006616A2" w:rsidTr="006616A2">
        <w:trPr>
          <w:trHeight w:val="316"/>
        </w:trPr>
        <w:tc>
          <w:tcPr>
            <w:tcW w:w="861" w:type="dxa"/>
            <w:vMerge w:val="restart"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Phần I</w:t>
            </w: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4C352E" w:rsidRPr="006616A2" w:rsidTr="006616A2">
        <w:trPr>
          <w:trHeight w:val="352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4C352E" w:rsidRPr="006616A2" w:rsidTr="006616A2">
        <w:trPr>
          <w:trHeight w:val="352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1044F0" w:rsidRPr="006616A2" w:rsidTr="00D34B49">
        <w:trPr>
          <w:trHeight w:val="333"/>
        </w:trPr>
        <w:tc>
          <w:tcPr>
            <w:tcW w:w="9706" w:type="dxa"/>
            <w:gridSpan w:val="10"/>
            <w:vAlign w:val="center"/>
          </w:tcPr>
          <w:p w:rsidR="001044F0" w:rsidRPr="006616A2" w:rsidRDefault="001044F0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C352E" w:rsidRPr="006616A2" w:rsidTr="006616A2">
        <w:trPr>
          <w:trHeight w:val="316"/>
        </w:trPr>
        <w:tc>
          <w:tcPr>
            <w:tcW w:w="861" w:type="dxa"/>
            <w:vMerge w:val="restart"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Phần II</w:t>
            </w: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SSĐĐ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SSĐĐ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SĐSĐ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ĐSĐS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SSĐĐ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SĐĐS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SĐĐS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SĐĐĐ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ĐĐSS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ĐĐĐS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SSĐĐ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ĐSSS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ĐSĐS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ĐSĐS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ĐĐSĐ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SSĐĐ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ĐSĐS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ĐSĐS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ĐSĐĐ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ĐSĐĐ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ĐSĐS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ĐĐSS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SĐSĐ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SSĐĐ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ĐSĐS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ĐĐSĐ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SSĐĐ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SĐSS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ĐĐSĐ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ĐSĐĐ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SĐSĐ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ĐSSS</w:t>
            </w:r>
          </w:p>
        </w:tc>
      </w:tr>
      <w:tr w:rsidR="001044F0" w:rsidRPr="006616A2" w:rsidTr="00626442">
        <w:trPr>
          <w:trHeight w:val="316"/>
        </w:trPr>
        <w:tc>
          <w:tcPr>
            <w:tcW w:w="9706" w:type="dxa"/>
            <w:gridSpan w:val="10"/>
            <w:vAlign w:val="center"/>
          </w:tcPr>
          <w:p w:rsidR="001044F0" w:rsidRPr="006616A2" w:rsidRDefault="001044F0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C352E" w:rsidRPr="006616A2" w:rsidTr="006616A2">
        <w:trPr>
          <w:trHeight w:val="316"/>
        </w:trPr>
        <w:tc>
          <w:tcPr>
            <w:tcW w:w="861" w:type="dxa"/>
            <w:vMerge w:val="restart"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Phần III</w:t>
            </w: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0.05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192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192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0.15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192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192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192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0.05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0.05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0.05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0.98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0.98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0.98</w:t>
            </w:r>
          </w:p>
        </w:tc>
      </w:tr>
      <w:tr w:rsidR="004C352E" w:rsidRPr="006616A2" w:rsidTr="006616A2">
        <w:trPr>
          <w:trHeight w:val="333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0.98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0.98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0.98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192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0.05</w:t>
            </w:r>
          </w:p>
        </w:tc>
      </w:tr>
      <w:tr w:rsidR="004C352E" w:rsidRPr="006616A2" w:rsidTr="006616A2">
        <w:trPr>
          <w:trHeight w:val="352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0.15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0.05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0.98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0.15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192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0.05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0.05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4C352E" w:rsidRPr="006616A2" w:rsidTr="006616A2">
        <w:trPr>
          <w:trHeight w:val="316"/>
        </w:trPr>
        <w:tc>
          <w:tcPr>
            <w:tcW w:w="861" w:type="dxa"/>
            <w:vMerge/>
            <w:vAlign w:val="center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0.15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0.15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192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0.98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0.15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0.15</w:t>
            </w:r>
          </w:p>
        </w:tc>
        <w:tc>
          <w:tcPr>
            <w:tcW w:w="945" w:type="dxa"/>
          </w:tcPr>
          <w:p w:rsidR="004C352E" w:rsidRPr="006616A2" w:rsidRDefault="004C352E" w:rsidP="006616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6A2">
              <w:rPr>
                <w:rFonts w:ascii="Times New Roman" w:hAnsi="Times New Roman" w:cs="Times New Roman"/>
                <w:b/>
                <w:sz w:val="26"/>
                <w:szCs w:val="26"/>
              </w:rPr>
              <w:t>0.15</w:t>
            </w:r>
          </w:p>
        </w:tc>
      </w:tr>
    </w:tbl>
    <w:p w:rsidR="001C31D0" w:rsidRPr="006616A2" w:rsidRDefault="001C31D0" w:rsidP="006616A2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1C31D0" w:rsidRPr="006616A2" w:rsidSect="001C31D0">
      <w:pgSz w:w="11907" w:h="16839" w:code="9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D0"/>
    <w:rsid w:val="001044F0"/>
    <w:rsid w:val="001C31D0"/>
    <w:rsid w:val="0045007E"/>
    <w:rsid w:val="004C352E"/>
    <w:rsid w:val="006616A2"/>
    <w:rsid w:val="00A23750"/>
    <w:rsid w:val="00B06EC0"/>
    <w:rsid w:val="00BB764E"/>
    <w:rsid w:val="00FE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653B1FA-8346-4564-A864-231D68A7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3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GDHP</dc:creator>
  <cp:keywords/>
  <dc:description/>
  <cp:lastModifiedBy>GDHP</cp:lastModifiedBy>
  <cp:revision>7</cp:revision>
  <dcterms:created xsi:type="dcterms:W3CDTF">2024-12-09T04:15:00Z</dcterms:created>
  <dcterms:modified xsi:type="dcterms:W3CDTF">2024-12-09T09:50:00Z</dcterms:modified>
</cp:coreProperties>
</file>